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2D5A" w14:textId="2CAB0AF1" w:rsidR="00E367DE" w:rsidRDefault="00070553" w:rsidP="00B251CE">
      <w:r w:rsidRPr="00B251CE">
        <w:rPr>
          <w:b/>
          <w:bCs/>
          <w:sz w:val="28"/>
          <w:szCs w:val="28"/>
        </w:rPr>
        <w:t>30 minutter og 30 sekunder</w:t>
      </w:r>
      <w:r w:rsidR="00456250">
        <w:t xml:space="preserve"> af </w:t>
      </w:r>
      <w:r w:rsidR="00B251CE">
        <w:t xml:space="preserve">Sognepræst, </w:t>
      </w:r>
      <w:r w:rsidR="00456250">
        <w:t>Line Kjær Nielsen</w:t>
      </w:r>
    </w:p>
    <w:p w14:paraId="323CBE52" w14:textId="4B43792A" w:rsidR="00B251CE" w:rsidRPr="00456250" w:rsidRDefault="00B251CE" w:rsidP="00B251CE"/>
    <w:p w14:paraId="470C394E" w14:textId="768C0F28" w:rsidR="008905C8" w:rsidRDefault="00B251CE" w:rsidP="00F771AE">
      <w:r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 wp14:anchorId="79DB6B27" wp14:editId="5D08BCD7">
            <wp:simplePos x="0" y="0"/>
            <wp:positionH relativeFrom="margin">
              <wp:align>right</wp:align>
            </wp:positionH>
            <wp:positionV relativeFrom="paragraph">
              <wp:posOffset>54610</wp:posOffset>
            </wp:positionV>
            <wp:extent cx="1917065" cy="1447800"/>
            <wp:effectExtent l="0" t="0" r="6985" b="0"/>
            <wp:wrapTight wrapText="bothSides">
              <wp:wrapPolygon edited="0">
                <wp:start x="0" y="0"/>
                <wp:lineTo x="0" y="21316"/>
                <wp:lineTo x="21464" y="21316"/>
                <wp:lineTo x="21464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7C4">
        <w:t>S</w:t>
      </w:r>
      <w:r w:rsidR="008905C8">
        <w:t xml:space="preserve">tår </w:t>
      </w:r>
      <w:r w:rsidR="00C277C4">
        <w:t xml:space="preserve">man </w:t>
      </w:r>
      <w:r w:rsidR="008905C8">
        <w:t>overfor et kaotisk børneværelse og beder sit barn rydde det hele op, så vil det svare nogenlunde til at bede en voksen rydde op i hele kælderen eller hele loftet på én gang. Siger man derimod, at du skal saml</w:t>
      </w:r>
      <w:r w:rsidR="00F771AE">
        <w:t>e</w:t>
      </w:r>
      <w:r w:rsidR="008905C8">
        <w:t xml:space="preserve"> 20 ting op/ryd</w:t>
      </w:r>
      <w:r w:rsidR="00F771AE">
        <w:t>de</w:t>
      </w:r>
      <w:r w:rsidR="008905C8">
        <w:t xml:space="preserve"> op på 3 hylder, så virker det mere overskueligt. </w:t>
      </w:r>
    </w:p>
    <w:p w14:paraId="3AFF3104" w14:textId="77777777" w:rsidR="008905C8" w:rsidRDefault="008905C8" w:rsidP="006E2EEF">
      <w:r>
        <w:t xml:space="preserve">Nu er vi i gang med nytårsforsætter og det virker helt sikkert uoverskueligt at løbe/gå 30 min. hver dag, som de kloge anbefaler. Jeg læste om en kvinde, som startede med at gå 2½ minut ned af vejen og 2½ minut hjem igen. Ugen efter gik hun 3 min. hver vej. Til sidst kunne hun klare 30 minutter hver dag. </w:t>
      </w:r>
    </w:p>
    <w:p w14:paraId="6B082B76" w14:textId="77777777" w:rsidR="006E2EEF" w:rsidRDefault="008905C8" w:rsidP="006E2EEF">
      <w:r>
        <w:t>Som det er med motion og rod på gulvet er det også med Gud. Hvis man slet ikke er vant til at gå i kirke eller måske kun den ene gang om året</w:t>
      </w:r>
      <w:r w:rsidR="00070553">
        <w:t xml:space="preserve"> til jul</w:t>
      </w:r>
      <w:r>
        <w:t xml:space="preserve">, så er </w:t>
      </w:r>
      <w:r w:rsidRPr="00F771AE">
        <w:rPr>
          <w:i/>
          <w:iCs/>
        </w:rPr>
        <w:t>hver</w:t>
      </w:r>
      <w:r>
        <w:t xml:space="preserve"> søndag altså også helt uoverskueligt. Men man kan også begynde i det små. </w:t>
      </w:r>
    </w:p>
    <w:p w14:paraId="337832DF" w14:textId="09936FC4" w:rsidR="006E2EEF" w:rsidRDefault="008905C8" w:rsidP="00F771AE">
      <w:r>
        <w:t xml:space="preserve">Kom til </w:t>
      </w:r>
      <w:r w:rsidR="00854C43">
        <w:t>Spaghettigudstjeneste</w:t>
      </w:r>
      <w:r w:rsidR="00754E7F">
        <w:t xml:space="preserve">, kig ind til babysalmesang, </w:t>
      </w:r>
      <w:r w:rsidR="006E2EEF">
        <w:t>eller nogle af de andre alternative</w:t>
      </w:r>
      <w:r w:rsidR="00070553">
        <w:t xml:space="preserve"> gudstjeneste</w:t>
      </w:r>
      <w:r w:rsidR="006E2EEF">
        <w:t xml:space="preserve">tilbud, der findes i hele provstiet. Eller få Gud ind i din hverdag. Vi får at vide, det er godt at </w:t>
      </w:r>
      <w:r w:rsidR="006E2EEF">
        <w:lastRenderedPageBreak/>
        <w:t xml:space="preserve">røre os 30 min. hver dag. Måske det også vil være godt for os at få Gud ind i vores liv bare 30 sekunder hver dag. </w:t>
      </w:r>
      <w:r w:rsidR="00070553">
        <w:t xml:space="preserve">Man kan sætte sig ned, tage en dyb indånding, lukke øjnene og sige: ”Tak Gud, for det jeg har! Hjælp mig i det, jeg skal”. Så har man stadig ca. 15 sekunder tilbage til bare at nyde den ro, der falder over en. </w:t>
      </w:r>
    </w:p>
    <w:p w14:paraId="25446928" w14:textId="77777777" w:rsidR="00F771AE" w:rsidRDefault="00070553" w:rsidP="006E2EEF">
      <w:r>
        <w:t xml:space="preserve">Er det for meget at gøre dette </w:t>
      </w:r>
      <w:r w:rsidRPr="00F771AE">
        <w:rPr>
          <w:i/>
          <w:iCs/>
        </w:rPr>
        <w:t>hver</w:t>
      </w:r>
      <w:r>
        <w:t xml:space="preserve"> dag, kan man starte med bare at gøre det søndag morgen. </w:t>
      </w:r>
    </w:p>
    <w:p w14:paraId="4C82FCB2" w14:textId="3A4342E4" w:rsidR="00070553" w:rsidRDefault="00070553" w:rsidP="006E2EEF">
      <w:r>
        <w:t>Og måske, med tiden, vil det gå os ligesom kvinden: at ved de små ændringer kan vi bevæge os ind i det univers, hvor det kristne budskab</w:t>
      </w:r>
      <w:r w:rsidR="00F771AE">
        <w:t xml:space="preserve"> er baggrundsbilledet for livet.</w:t>
      </w:r>
      <w:r w:rsidR="00FD5B5C">
        <w:t xml:space="preserve"> </w:t>
      </w:r>
    </w:p>
    <w:sectPr w:rsidR="00070553" w:rsidSect="00456250">
      <w:pgSz w:w="8391" w:h="11907" w:code="11"/>
      <w:pgMar w:top="1701" w:right="1134" w:bottom="170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C8"/>
    <w:rsid w:val="00070553"/>
    <w:rsid w:val="00456250"/>
    <w:rsid w:val="00473AD3"/>
    <w:rsid w:val="006E2EEF"/>
    <w:rsid w:val="00754E7F"/>
    <w:rsid w:val="00854C43"/>
    <w:rsid w:val="008905C8"/>
    <w:rsid w:val="00A25992"/>
    <w:rsid w:val="00B251CE"/>
    <w:rsid w:val="00C277C4"/>
    <w:rsid w:val="00C5054F"/>
    <w:rsid w:val="00C62D52"/>
    <w:rsid w:val="00D874E5"/>
    <w:rsid w:val="00E367DE"/>
    <w:rsid w:val="00F47434"/>
    <w:rsid w:val="00F771AE"/>
    <w:rsid w:val="00FD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E673"/>
  <w15:docId w15:val="{CD86700B-87ED-4084-9873-7DE28855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7BDB48D-7173-4371-A70C-913C8E1AA688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Skov Løbner</dc:creator>
  <cp:lastModifiedBy>Karen Angelique Sørensen</cp:lastModifiedBy>
  <cp:revision>4</cp:revision>
  <dcterms:created xsi:type="dcterms:W3CDTF">2023-01-09T10:44:00Z</dcterms:created>
  <dcterms:modified xsi:type="dcterms:W3CDTF">2023-01-09T11:04:00Z</dcterms:modified>
</cp:coreProperties>
</file>