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ACF0" w14:textId="287C0DF7" w:rsidR="009706E1" w:rsidRPr="009706E1" w:rsidRDefault="009706E1" w:rsidP="009706E1">
      <w:pPr>
        <w:rPr>
          <w:b/>
          <w:bCs/>
        </w:rPr>
      </w:pPr>
      <w:r>
        <w:rPr>
          <w:b/>
          <w:bCs/>
        </w:rPr>
        <w:t>Konfirmation for specialafdelingen</w:t>
      </w:r>
    </w:p>
    <w:p w14:paraId="221571BD" w14:textId="3BAF0586" w:rsidR="009706E1" w:rsidRPr="009706E1" w:rsidRDefault="009706E1" w:rsidP="009706E1">
      <w:r w:rsidRPr="009706E1">
        <w:t>Elever fra Skolecenter Jetsmarks specialafdeling tilbydes konfirmation i Jetsmark kirke.</w:t>
      </w:r>
    </w:p>
    <w:p w14:paraId="2BB918FB" w14:textId="21C31FD6" w:rsidR="009706E1" w:rsidRPr="009706E1" w:rsidRDefault="009706E1" w:rsidP="009706E1">
      <w:r w:rsidRPr="009706E1">
        <w:t xml:space="preserve">Konfirmationsforberedelsen foregår i foråret og konfirmationen ligger </w:t>
      </w:r>
      <w:r>
        <w:t>første lørdag efter påske.</w:t>
      </w:r>
    </w:p>
    <w:p w14:paraId="77002D4C" w14:textId="1556FF56" w:rsidR="009706E1" w:rsidRPr="009706E1" w:rsidRDefault="009706E1" w:rsidP="009706E1">
      <w:r w:rsidRPr="009706E1">
        <w:t xml:space="preserve">Forberedelsen sker på små hold, hvor der alene er elever fra </w:t>
      </w:r>
      <w:r>
        <w:t>specialafdelingen</w:t>
      </w:r>
      <w:r w:rsidRPr="009706E1">
        <w:t xml:space="preserve"> med. Det vægtes højt, at det skal være trygt og hyggeligt at gå til konfirmationsforberedelse. Derfor er undervisningen også bygget op med faste strukturer, og der tages individuelt hensyn til den enkeltes behov. Ofte deltager en lærer eller pædagog fra skolen også, og kirken har et godt samarbejde med </w:t>
      </w:r>
      <w:r>
        <w:t>specialafdelingen</w:t>
      </w:r>
      <w:r w:rsidRPr="009706E1">
        <w:t>.</w:t>
      </w:r>
    </w:p>
    <w:p w14:paraId="5CD6ADD3" w14:textId="77777777" w:rsidR="009706E1" w:rsidRPr="009706E1" w:rsidRDefault="009706E1" w:rsidP="009706E1">
      <w:r w:rsidRPr="009706E1">
        <w:t>Tilmelding til undervisningen sker efter sommerferie, hvor eleverne får tilmeldingssedler med hjem fra skolen.</w:t>
      </w:r>
    </w:p>
    <w:p w14:paraId="32D7632D" w14:textId="7E9F2DDA" w:rsidR="009706E1" w:rsidRPr="009706E1" w:rsidRDefault="009706E1" w:rsidP="009706E1">
      <w:r w:rsidRPr="009706E1">
        <w:t>Enkelte gange ønsker konfirmander at blive konfirmeret i deres sognekirke, hvor de bor</w:t>
      </w:r>
      <w:r>
        <w:t>, af den lokale præst</w:t>
      </w:r>
      <w:r w:rsidRPr="009706E1">
        <w:t>. Det kan</w:t>
      </w:r>
      <w:r>
        <w:t xml:space="preserve"> som oftest</w:t>
      </w:r>
      <w:r w:rsidRPr="009706E1">
        <w:t xml:space="preserve"> også lade sig gøre, og har man ønske om dette, kan man henvende sig, og så finder vi i fællesskab ud af, at man følger undervisning i </w:t>
      </w:r>
      <w:r>
        <w:t>Jetsmark</w:t>
      </w:r>
      <w:r w:rsidRPr="009706E1">
        <w:t>, men konfirmeres andetsteds.</w:t>
      </w:r>
    </w:p>
    <w:p w14:paraId="0C0481EE" w14:textId="77777777" w:rsidR="009706E1" w:rsidRPr="009706E1" w:rsidRDefault="009706E1" w:rsidP="009706E1">
      <w:r w:rsidRPr="009706E1">
        <w:t>Undervisningen og konfirmationen varetages af sognepræst Kathrine Staghøj Liisberg. Kathrine er ansat i hele Jammerbugt provsti som præst for mennesker med særlige behov. Hun har konfirmander flere steder i provstiet og har taget efteruddannelse inden for specialområdet.</w:t>
      </w:r>
    </w:p>
    <w:p w14:paraId="5094C708" w14:textId="1D8BD1CD" w:rsidR="00387777" w:rsidRDefault="009706E1" w:rsidP="009706E1">
      <w:r w:rsidRPr="009706E1">
        <w:t xml:space="preserve">Har I spørgsmål til konfirmation, forberedelsen eller overvejer I om jeres barn skal konfirmeres eller ej er I altid velkomne til at kontakte Kathrine. </w:t>
      </w:r>
      <w:r w:rsidR="00387777">
        <w:t>Kathrine træffes på tlf. 51 51 48 87 eller kasl@km.dk</w:t>
      </w:r>
    </w:p>
    <w:p w14:paraId="23F92D01" w14:textId="384F2D97" w:rsidR="009706E1" w:rsidRPr="009706E1" w:rsidRDefault="009706E1" w:rsidP="009706E1">
      <w:r w:rsidRPr="009706E1">
        <w:t>Er man I tvivl om, om man vil konfirmeres, er man altid velkommen til at følge undervisningen og så beslutte sig undervejs.</w:t>
      </w:r>
    </w:p>
    <w:p w14:paraId="294032EA" w14:textId="77777777" w:rsidR="009706E1" w:rsidRPr="009706E1" w:rsidRDefault="009706E1" w:rsidP="009706E1">
      <w:r w:rsidRPr="009706E1">
        <w:t>Er eleven af forskellige årsager ikke i skole i kortere eller længere perioder, kan man sagtens gå til konfirmationsforberedelse alligevel, og ellers finder vi en individuel løsning.</w:t>
      </w:r>
    </w:p>
    <w:p w14:paraId="3D5B908E" w14:textId="77777777" w:rsidR="004E4FCB" w:rsidRDefault="004E4FCB"/>
    <w:sectPr w:rsidR="004E4F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E1"/>
    <w:rsid w:val="00387777"/>
    <w:rsid w:val="004E4FCB"/>
    <w:rsid w:val="00912A3B"/>
    <w:rsid w:val="009706E1"/>
    <w:rsid w:val="00EE0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ACF"/>
  <w15:chartTrackingRefBased/>
  <w15:docId w15:val="{AD1DA4FA-DCBA-4DA9-B196-1D0DE2EB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706E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256</Words>
  <Characters>1564</Characters>
  <Application>Microsoft Office Word</Application>
  <DocSecurity>0</DocSecurity>
  <Lines>13</Lines>
  <Paragraphs>3</Paragraphs>
  <ScaleCrop>false</ScaleCrop>
  <Company>Folkekirkens IT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Staghøj Liisberg</dc:creator>
  <cp:keywords/>
  <dc:description/>
  <cp:lastModifiedBy>Jannie Højen Svendsen</cp:lastModifiedBy>
  <cp:revision>2</cp:revision>
  <dcterms:created xsi:type="dcterms:W3CDTF">2022-08-23T08:01:00Z</dcterms:created>
  <dcterms:modified xsi:type="dcterms:W3CDTF">2022-08-23T08:01:00Z</dcterms:modified>
</cp:coreProperties>
</file>